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5420" w14:textId="77777777"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14:paraId="4BC811C9" w14:textId="77777777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F34C5" w14:textId="406E5110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B0536D">
        <w:rPr>
          <w:rFonts w:ascii="Times New Roman" w:hAnsi="Times New Roman" w:cs="Times New Roman"/>
          <w:sz w:val="28"/>
          <w:szCs w:val="28"/>
        </w:rPr>
        <w:t>23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B35041">
        <w:rPr>
          <w:rFonts w:ascii="Times New Roman" w:hAnsi="Times New Roman" w:cs="Times New Roman"/>
          <w:sz w:val="28"/>
          <w:szCs w:val="28"/>
        </w:rPr>
        <w:t>1</w:t>
      </w:r>
      <w:r w:rsidR="002B7BE2">
        <w:rPr>
          <w:rFonts w:ascii="Times New Roman" w:hAnsi="Times New Roman" w:cs="Times New Roman"/>
          <w:sz w:val="28"/>
          <w:szCs w:val="28"/>
        </w:rPr>
        <w:t>2</w:t>
      </w:r>
      <w:r w:rsidR="00667D3E">
        <w:rPr>
          <w:rFonts w:ascii="Times New Roman" w:hAnsi="Times New Roman" w:cs="Times New Roman"/>
          <w:sz w:val="28"/>
          <w:szCs w:val="28"/>
        </w:rPr>
        <w:t>.2024</w:t>
      </w:r>
      <w:r w:rsidR="00F65604">
        <w:rPr>
          <w:rFonts w:ascii="Times New Roman" w:hAnsi="Times New Roman" w:cs="Times New Roman"/>
          <w:sz w:val="28"/>
          <w:szCs w:val="28"/>
        </w:rPr>
        <w:t xml:space="preserve"> с </w:t>
      </w:r>
      <w:r w:rsidR="002B7BE2">
        <w:rPr>
          <w:rFonts w:ascii="Times New Roman" w:hAnsi="Times New Roman" w:cs="Times New Roman"/>
          <w:sz w:val="28"/>
          <w:szCs w:val="28"/>
        </w:rPr>
        <w:t>1</w:t>
      </w:r>
      <w:r w:rsidR="00B0536D">
        <w:rPr>
          <w:rFonts w:ascii="Times New Roman" w:hAnsi="Times New Roman" w:cs="Times New Roman"/>
          <w:sz w:val="28"/>
          <w:szCs w:val="28"/>
        </w:rPr>
        <w:t>4</w:t>
      </w:r>
      <w:r w:rsidR="00F65604">
        <w:rPr>
          <w:rFonts w:ascii="Times New Roman" w:hAnsi="Times New Roman" w:cs="Times New Roman"/>
          <w:sz w:val="28"/>
          <w:szCs w:val="28"/>
        </w:rPr>
        <w:t>-</w:t>
      </w:r>
      <w:r w:rsidR="00B0536D">
        <w:rPr>
          <w:rFonts w:ascii="Times New Roman" w:hAnsi="Times New Roman" w:cs="Times New Roman"/>
          <w:sz w:val="28"/>
          <w:szCs w:val="28"/>
        </w:rPr>
        <w:t>0</w:t>
      </w:r>
      <w:r w:rsidR="00F65604">
        <w:rPr>
          <w:rFonts w:ascii="Times New Roman" w:hAnsi="Times New Roman" w:cs="Times New Roman"/>
          <w:sz w:val="28"/>
          <w:szCs w:val="28"/>
        </w:rPr>
        <w:t xml:space="preserve">0 до </w:t>
      </w:r>
      <w:r w:rsidR="002B7BE2">
        <w:rPr>
          <w:rFonts w:ascii="Times New Roman" w:hAnsi="Times New Roman" w:cs="Times New Roman"/>
          <w:sz w:val="28"/>
          <w:szCs w:val="28"/>
        </w:rPr>
        <w:t>1</w:t>
      </w:r>
      <w:r w:rsidR="00B0536D">
        <w:rPr>
          <w:rFonts w:ascii="Times New Roman" w:hAnsi="Times New Roman" w:cs="Times New Roman"/>
          <w:sz w:val="28"/>
          <w:szCs w:val="28"/>
        </w:rPr>
        <w:t>4</w:t>
      </w:r>
      <w:r w:rsidR="005402EE">
        <w:rPr>
          <w:rFonts w:ascii="Times New Roman" w:hAnsi="Times New Roman" w:cs="Times New Roman"/>
          <w:sz w:val="28"/>
          <w:szCs w:val="28"/>
        </w:rPr>
        <w:t>-</w:t>
      </w:r>
      <w:r w:rsidR="00B0536D">
        <w:rPr>
          <w:rFonts w:ascii="Times New Roman" w:hAnsi="Times New Roman" w:cs="Times New Roman"/>
          <w:sz w:val="28"/>
          <w:szCs w:val="28"/>
        </w:rPr>
        <w:t>3</w:t>
      </w:r>
      <w:r w:rsidR="006C783E">
        <w:rPr>
          <w:rFonts w:ascii="Times New Roman" w:hAnsi="Times New Roman" w:cs="Times New Roman"/>
          <w:sz w:val="28"/>
          <w:szCs w:val="28"/>
        </w:rPr>
        <w:t>0.</w:t>
      </w:r>
    </w:p>
    <w:p w14:paraId="407840DC" w14:textId="77777777"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D02D9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B64602">
        <w:rPr>
          <w:rFonts w:ascii="Times New Roman" w:hAnsi="Times New Roman" w:cs="Times New Roman"/>
          <w:bCs/>
          <w:sz w:val="28"/>
          <w:szCs w:val="28"/>
        </w:rPr>
        <w:t>Романова 33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14:paraId="6B43313F" w14:textId="77777777"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525BE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участниках отбора</w:t>
      </w:r>
      <w:proofErr w:type="gramStart"/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Поступила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25459436" w14:textId="77777777"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539934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17296BEF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1E7609" w14:textId="77E4CBF3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B0536D">
        <w:rPr>
          <w:rFonts w:ascii="Times New Roman" w:hAnsi="Times New Roman"/>
          <w:sz w:val="28"/>
          <w:szCs w:val="28"/>
        </w:rPr>
        <w:t>2</w:t>
      </w:r>
      <w:r w:rsidR="002B7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B0536D">
        <w:rPr>
          <w:rFonts w:ascii="Times New Roman" w:hAnsi="Times New Roman"/>
          <w:sz w:val="28"/>
          <w:szCs w:val="28"/>
        </w:rPr>
        <w:t>750</w:t>
      </w:r>
      <w:r>
        <w:rPr>
          <w:rFonts w:ascii="Times New Roman" w:hAnsi="Times New Roman"/>
          <w:sz w:val="28"/>
          <w:szCs w:val="28"/>
        </w:rPr>
        <w:t xml:space="preserve"> 000 рублей.</w:t>
      </w:r>
    </w:p>
    <w:p w14:paraId="4AA2F250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36C5FF" w14:textId="77777777"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7A8A">
        <w:rPr>
          <w:rFonts w:ascii="Times New Roman" w:hAnsi="Times New Roman" w:cs="Times New Roman"/>
          <w:sz w:val="28"/>
          <w:szCs w:val="28"/>
        </w:rPr>
        <w:t xml:space="preserve">возмещения затрат в связи с выполнением работ, оказанием услуг, связанных с комплектованием и содержанием зоологической коллекции </w:t>
      </w:r>
      <w:r w:rsidR="006C783E" w:rsidRPr="00CB2EFC">
        <w:rPr>
          <w:rFonts w:ascii="Times New Roman" w:hAnsi="Times New Roman" w:cs="Times New Roman"/>
          <w:sz w:val="28"/>
          <w:szCs w:val="28"/>
        </w:rPr>
        <w:t>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6A6CC" w14:textId="77777777"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9ADCF" w14:textId="77777777"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DC5E6" w14:textId="77777777"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DF161" w14:textId="77777777"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F480" w14:textId="77777777"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D994E" w14:textId="77777777"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F3821" w14:textId="77777777"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907F5" w14:textId="77777777"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2FDCB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FF5301" w14:textId="77777777"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00364" w14:textId="77777777"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C562" w14:textId="77777777"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700F8" w14:textId="77777777"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9D"/>
    <w:rsid w:val="00021A84"/>
    <w:rsid w:val="000A1CB9"/>
    <w:rsid w:val="000D2DE3"/>
    <w:rsid w:val="000F586E"/>
    <w:rsid w:val="000F5DEE"/>
    <w:rsid w:val="001061EF"/>
    <w:rsid w:val="00126195"/>
    <w:rsid w:val="001B6791"/>
    <w:rsid w:val="001D0F6B"/>
    <w:rsid w:val="001D7EF9"/>
    <w:rsid w:val="001F2A3E"/>
    <w:rsid w:val="00220430"/>
    <w:rsid w:val="00262ABD"/>
    <w:rsid w:val="002A15B7"/>
    <w:rsid w:val="002B7BE2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02EE"/>
    <w:rsid w:val="00546724"/>
    <w:rsid w:val="0057207D"/>
    <w:rsid w:val="00572F9C"/>
    <w:rsid w:val="00573E6E"/>
    <w:rsid w:val="005B08D4"/>
    <w:rsid w:val="005C2E78"/>
    <w:rsid w:val="0061511F"/>
    <w:rsid w:val="00667D3E"/>
    <w:rsid w:val="00682BEE"/>
    <w:rsid w:val="006C7572"/>
    <w:rsid w:val="006C77F9"/>
    <w:rsid w:val="006C783E"/>
    <w:rsid w:val="006E6BFC"/>
    <w:rsid w:val="00723DCD"/>
    <w:rsid w:val="007372BC"/>
    <w:rsid w:val="008565A1"/>
    <w:rsid w:val="00891AD8"/>
    <w:rsid w:val="008A2BEC"/>
    <w:rsid w:val="009A11C1"/>
    <w:rsid w:val="009C6CED"/>
    <w:rsid w:val="009D6BFA"/>
    <w:rsid w:val="009F7A8A"/>
    <w:rsid w:val="00B0536D"/>
    <w:rsid w:val="00B230D3"/>
    <w:rsid w:val="00B35041"/>
    <w:rsid w:val="00B521A8"/>
    <w:rsid w:val="00B64602"/>
    <w:rsid w:val="00BA4EBE"/>
    <w:rsid w:val="00BB7915"/>
    <w:rsid w:val="00BD4908"/>
    <w:rsid w:val="00BE3464"/>
    <w:rsid w:val="00BF3B1A"/>
    <w:rsid w:val="00C37645"/>
    <w:rsid w:val="00C518D0"/>
    <w:rsid w:val="00C9066E"/>
    <w:rsid w:val="00CB2EFC"/>
    <w:rsid w:val="00CB4598"/>
    <w:rsid w:val="00D62144"/>
    <w:rsid w:val="00D65602"/>
    <w:rsid w:val="00DB3454"/>
    <w:rsid w:val="00DD1540"/>
    <w:rsid w:val="00DD3E01"/>
    <w:rsid w:val="00DF5841"/>
    <w:rsid w:val="00E02816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19C6"/>
  <w15:docId w15:val="{FC8A27CA-3829-48C8-BF8E-250E89D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197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6bd90397-838b-4f2e-9b2c-6739c63d89a5" xsi:nil="true"/>
    <_x041a__x0430__x0442__x0435__x0433__x043e__x0440__x0438__x044f_ xmlns="6bd90397-838b-4f2e-9b2c-6739c63d89a5">Конкурсы и гранты</_x041a__x0430__x0442__x0435__x0433__x043e__x0440__x0438__x044f_>
    <ToPublishItem xmlns="6bd90397-838b-4f2e-9b2c-6739c63d89a5">true</ToPublishItem>
    <_dlc_DocId xmlns="73905abf-64eb-4e97-8138-95ea78d9f2a9">VZ4C5JE4WX6D-1900496493-197</_dlc_DocId>
    <_dlc_DocIdUrl xmlns="73905abf-64eb-4e97-8138-95ea78d9f2a9">
      <Url>http://culture.admnsk.ru/_layouts/DocIdRedir.aspx?ID=VZ4C5JE4WX6D-1900496493-197</Url>
      <Description>VZ4C5JE4WX6D-1900496493-197</Description>
    </_dlc_DocIdUrl>
  </documentManagement>
</p:properties>
</file>

<file path=customXml/itemProps1.xml><?xml version="1.0" encoding="utf-8"?>
<ds:datastoreItem xmlns:ds="http://schemas.openxmlformats.org/officeDocument/2006/customXml" ds:itemID="{AF587055-F0FF-4B01-890A-E41CF133FFBF}"/>
</file>

<file path=customXml/itemProps2.xml><?xml version="1.0" encoding="utf-8"?>
<ds:datastoreItem xmlns:ds="http://schemas.openxmlformats.org/officeDocument/2006/customXml" ds:itemID="{470201CB-BEE4-4E68-BD29-5AE39E9E71FB}"/>
</file>

<file path=customXml/itemProps3.xml><?xml version="1.0" encoding="utf-8"?>
<ds:datastoreItem xmlns:ds="http://schemas.openxmlformats.org/officeDocument/2006/customXml" ds:itemID="{8026E0DC-A352-4353-814C-D3E267FA5CC1}"/>
</file>

<file path=customXml/itemProps4.xml><?xml version="1.0" encoding="utf-8"?>
<ds:datastoreItem xmlns:ds="http://schemas.openxmlformats.org/officeDocument/2006/customXml" ds:itemID="{470201CB-BEE4-4E68-BD29-5AE39E9E7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отбора в соответствии с постановлением мэрии 23.12.2024</dc:title>
  <dc:creator>Гутыра Артем Андреевич</dc:creator>
  <cp:lastModifiedBy>Гутыра Артем Андреевич</cp:lastModifiedBy>
  <cp:revision>3</cp:revision>
  <dcterms:created xsi:type="dcterms:W3CDTF">2024-12-23T10:01:00Z</dcterms:created>
  <dcterms:modified xsi:type="dcterms:W3CDTF">2024-12-23T10:03:00Z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3fe754ad-677c-4c98-af8e-38f0378a5a21</vt:lpwstr>
  </property>
  <property fmtid="{D5CDD505-2E9C-101B-9397-08002B2CF9AE}" pid="4" name="Order">
    <vt:r8>18900</vt:r8>
  </property>
</Properties>
</file>